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74A" w:rsidRDefault="000C074A" w:rsidP="000C074A">
      <w:r>
        <w:t>Brookland Elementary Music</w:t>
      </w:r>
    </w:p>
    <w:p w:rsidR="000C074A" w:rsidRDefault="000C074A" w:rsidP="000C074A">
      <w:r>
        <w:t>Susan Newman</w:t>
      </w:r>
    </w:p>
    <w:p w:rsidR="000C074A" w:rsidRDefault="000C074A" w:rsidP="000C074A">
      <w:r>
        <w:t>November 4-8, 2019 Lesson Plans</w:t>
      </w:r>
    </w:p>
    <w:p w:rsidR="000C074A" w:rsidRPr="00342784" w:rsidRDefault="000C074A" w:rsidP="000C074A">
      <w:pPr>
        <w:rPr>
          <w:b/>
        </w:rPr>
      </w:pPr>
      <w:r w:rsidRPr="00342784">
        <w:rPr>
          <w:b/>
        </w:rPr>
        <w:t xml:space="preserve">Kindergarten: </w:t>
      </w:r>
    </w:p>
    <w:p w:rsidR="000C074A" w:rsidRDefault="000C074A" w:rsidP="000C074A">
      <w:r>
        <w:t xml:space="preserve">Objective: Say the rhythm on the board and sing the </w:t>
      </w:r>
      <w:proofErr w:type="spellStart"/>
      <w:r>
        <w:t>solfa</w:t>
      </w:r>
      <w:proofErr w:type="spellEnd"/>
      <w:r>
        <w:t xml:space="preserve"> song. Sing program music and continue to learn motions. </w:t>
      </w:r>
      <w:r w:rsidR="00090EB2">
        <w:t xml:space="preserve">Sing without voices on the CD. Read “Over the River” book with turkey puppet. Sing “Over the River” and discuss the different verses in the song. </w:t>
      </w:r>
    </w:p>
    <w:p w:rsidR="000C074A" w:rsidRDefault="000C074A" w:rsidP="000C074A">
      <w:r>
        <w:t>Materials Needed: iTunes playlist</w:t>
      </w:r>
    </w:p>
    <w:p w:rsidR="000C074A" w:rsidRDefault="000C074A" w:rsidP="000C074A">
      <w:r>
        <w:t>Frameworks:  CR.1.K.2, CR.2.K.5, P.5K.1, P.5.K.3, P.6.K.1, P.6.K.2, P.6.K.3, R.7.K.3, R.9.K.1, CN.11.K.2</w:t>
      </w:r>
    </w:p>
    <w:p w:rsidR="000C074A" w:rsidRDefault="000C074A" w:rsidP="000C074A">
      <w:r>
        <w:t>PGP/TESS: Encourage student’s music knowledge and confidence as performers.</w:t>
      </w:r>
    </w:p>
    <w:p w:rsidR="000C074A" w:rsidRDefault="000C074A" w:rsidP="000C074A">
      <w:r>
        <w:t xml:space="preserve">Notes: </w:t>
      </w:r>
    </w:p>
    <w:p w:rsidR="000C074A" w:rsidRPr="00342784" w:rsidRDefault="000C074A" w:rsidP="000C074A">
      <w:pPr>
        <w:rPr>
          <w:b/>
        </w:rPr>
      </w:pPr>
      <w:r w:rsidRPr="00342784">
        <w:rPr>
          <w:b/>
        </w:rPr>
        <w:t>1</w:t>
      </w:r>
      <w:r w:rsidRPr="00342784">
        <w:rPr>
          <w:b/>
          <w:vertAlign w:val="superscript"/>
        </w:rPr>
        <w:t>st</w:t>
      </w:r>
      <w:r w:rsidRPr="00342784">
        <w:rPr>
          <w:b/>
        </w:rPr>
        <w:t xml:space="preserve"> Grade:</w:t>
      </w:r>
    </w:p>
    <w:p w:rsidR="000C074A" w:rsidRDefault="000C074A" w:rsidP="000C074A">
      <w:r>
        <w:t xml:space="preserve">Objective: Say the rhythm on the board. Sing the </w:t>
      </w:r>
      <w:proofErr w:type="spellStart"/>
      <w:r>
        <w:t>solfa</w:t>
      </w:r>
      <w:proofErr w:type="spellEnd"/>
      <w:r>
        <w:t xml:space="preserve"> song. </w:t>
      </w:r>
      <w:r w:rsidR="00090EB2">
        <w:t>Read “Over the River” book with turkey puppet. Sing “Over the River” and discuss the different verses in the song.</w:t>
      </w:r>
      <w:r w:rsidR="00090EB2">
        <w:t xml:space="preserve"> Discuss what a play is and how to be a performer. Review</w:t>
      </w:r>
      <w:bookmarkStart w:id="0" w:name="_GoBack"/>
      <w:bookmarkEnd w:id="0"/>
      <w:r w:rsidR="00090EB2">
        <w:t xml:space="preserve"> how we sang on stage and what it looks like to be a good audience member. Read through the Thanksgiving plays book and perform for the class.</w:t>
      </w:r>
    </w:p>
    <w:p w:rsidR="000C074A" w:rsidRDefault="000C074A" w:rsidP="000C074A">
      <w:r>
        <w:t>Materials Needed: iTunes playlist, boom whackers, PowerPoint</w:t>
      </w:r>
    </w:p>
    <w:p w:rsidR="000C074A" w:rsidRDefault="000C074A" w:rsidP="000C074A">
      <w:r>
        <w:t>Frameworks: CR.2.1.5, P.5.1.1, P.5.1.3, CN.11.1.1, CN.11.1.2</w:t>
      </w:r>
    </w:p>
    <w:p w:rsidR="000C074A" w:rsidRDefault="000C074A" w:rsidP="000C074A">
      <w:r>
        <w:t>PGP/TESS: Encourage student’s music knowledge and confidence as performers.</w:t>
      </w:r>
    </w:p>
    <w:p w:rsidR="000C074A" w:rsidRDefault="000C074A" w:rsidP="000C074A">
      <w:r>
        <w:t xml:space="preserve">Notes: </w:t>
      </w:r>
      <w:r w:rsidR="00090EB2">
        <w:t xml:space="preserve">Concert this week! We will all go to the Auditorium Monday morning and rehearse on stage. </w:t>
      </w:r>
    </w:p>
    <w:p w:rsidR="000C074A" w:rsidRPr="00342784" w:rsidRDefault="000C074A" w:rsidP="000C074A">
      <w:pPr>
        <w:rPr>
          <w:b/>
        </w:rPr>
      </w:pPr>
      <w:r w:rsidRPr="00342784">
        <w:rPr>
          <w:b/>
        </w:rPr>
        <w:t>2</w:t>
      </w:r>
      <w:r w:rsidRPr="00342784">
        <w:rPr>
          <w:b/>
          <w:vertAlign w:val="superscript"/>
        </w:rPr>
        <w:t>nd</w:t>
      </w:r>
      <w:r w:rsidRPr="00342784">
        <w:rPr>
          <w:b/>
        </w:rPr>
        <w:t xml:space="preserve"> Grade:</w:t>
      </w:r>
    </w:p>
    <w:p w:rsidR="00090EB2" w:rsidRDefault="000C074A" w:rsidP="00090EB2">
      <w:pPr>
        <w:spacing w:line="256" w:lineRule="auto"/>
      </w:pPr>
      <w:r>
        <w:t>Objective:</w:t>
      </w:r>
      <w:r w:rsidRPr="00223865">
        <w:t xml:space="preserve"> </w:t>
      </w:r>
      <w:r w:rsidR="00090EB2">
        <w:t xml:space="preserve">Review caterpillar notes and how many beats each note receives. Sing </w:t>
      </w:r>
      <w:proofErr w:type="spellStart"/>
      <w:r w:rsidR="00090EB2">
        <w:t>solfa</w:t>
      </w:r>
      <w:proofErr w:type="spellEnd"/>
      <w:r w:rsidR="00090EB2">
        <w:t xml:space="preserve"> song. Allow one student to be the ‘judge’ and see what he/she hears correctly in the </w:t>
      </w:r>
      <w:proofErr w:type="spellStart"/>
      <w:r w:rsidR="00090EB2">
        <w:t>solfa</w:t>
      </w:r>
      <w:proofErr w:type="spellEnd"/>
      <w:r w:rsidR="00090EB2">
        <w:t xml:space="preserve"> song. Also instruct student to watch the hand signs to see if they go up as the pitches go up and if they are correct. </w:t>
      </w:r>
      <w:r w:rsidR="00090EB2">
        <w:t xml:space="preserve">Sing program music. </w:t>
      </w:r>
      <w:r w:rsidR="00090EB2">
        <w:t xml:space="preserve">Sing “Grand Old Duke of York.” Review tempo using the tempo signs at the back of the room. See what the students remember from last year about tempo. Introduce largo, adagio, andante, moderato, allegro, presto, and fine. Review the notes on the staff and label the notes in “Grand Old Duke of York.” Discuss what happens as we start singing faster, we normally get louder. Discuss how dynamics are not the same as tempo. Play bells with the song while singing. If time allows, play the tempo game around the room. </w:t>
      </w:r>
    </w:p>
    <w:p w:rsidR="00090EB2" w:rsidRDefault="00090EB2" w:rsidP="00090EB2">
      <w:pPr>
        <w:spacing w:line="256" w:lineRule="auto"/>
      </w:pPr>
      <w:r>
        <w:t>Materials Needed: MusicPlay CD and PowerPoint, bells</w:t>
      </w:r>
    </w:p>
    <w:p w:rsidR="00090EB2" w:rsidRDefault="00090EB2" w:rsidP="00090EB2">
      <w:pPr>
        <w:spacing w:line="256" w:lineRule="auto"/>
      </w:pPr>
      <w:r>
        <w:t>Frameworks: CR.1.2.2, R.7.2.2, R.9.2.1</w:t>
      </w:r>
      <w:r>
        <w:t xml:space="preserve">, </w:t>
      </w:r>
      <w:r>
        <w:t>P.4.2.4, P.5.2.3, CN.10.2.1, CN.11.2.1, CN.11.2.2</w:t>
      </w:r>
    </w:p>
    <w:p w:rsidR="000C074A" w:rsidRDefault="000C074A" w:rsidP="000C074A">
      <w:r>
        <w:t>PGP/TESS: Encourage student’s music knowledge and confidence as performers.</w:t>
      </w:r>
    </w:p>
    <w:p w:rsidR="000C074A" w:rsidRDefault="000C074A" w:rsidP="000C074A">
      <w:r>
        <w:lastRenderedPageBreak/>
        <w:t>Notes:</w:t>
      </w:r>
      <w:r w:rsidR="00885B75" w:rsidRPr="00885B75">
        <w:t xml:space="preserve"> </w:t>
      </w:r>
      <w:r w:rsidR="00885B75">
        <w:t>Concert next week! We will go to the Auditorium on the morning of their concert and rehearse on stage before their performance that night.</w:t>
      </w:r>
    </w:p>
    <w:p w:rsidR="000C074A" w:rsidRDefault="000C074A" w:rsidP="000C074A"/>
    <w:p w:rsidR="000C074A" w:rsidRDefault="000C074A" w:rsidP="000C074A"/>
    <w:p w:rsidR="000C074A" w:rsidRDefault="000C074A" w:rsidP="000C074A"/>
    <w:p w:rsidR="000C074A" w:rsidRDefault="000C074A" w:rsidP="000C074A"/>
    <w:p w:rsidR="000C074A" w:rsidRDefault="000C074A" w:rsidP="000C074A"/>
    <w:p w:rsidR="000C074A" w:rsidRDefault="000C074A" w:rsidP="000C074A"/>
    <w:p w:rsidR="000C074A" w:rsidRDefault="000C074A" w:rsidP="000C074A"/>
    <w:p w:rsidR="00BC0A4E" w:rsidRDefault="00090EB2"/>
    <w:sectPr w:rsidR="00BC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4A"/>
    <w:rsid w:val="00090EB2"/>
    <w:rsid w:val="000C074A"/>
    <w:rsid w:val="00801305"/>
    <w:rsid w:val="00885B75"/>
    <w:rsid w:val="00C7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78F19-F12D-4F01-8A81-86621638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4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368</Words>
  <Characters>2100</Characters>
  <Application>Microsoft Office Word</Application>
  <DocSecurity>0</DocSecurity>
  <Lines>17</Lines>
  <Paragraphs>4</Paragraphs>
  <ScaleCrop>false</ScaleCrop>
  <Company>Microsoft</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snewman</dc:creator>
  <cp:keywords/>
  <dc:description/>
  <cp:lastModifiedBy>snewman</cp:lastModifiedBy>
  <cp:revision>3</cp:revision>
  <dcterms:created xsi:type="dcterms:W3CDTF">2019-09-24T20:14:00Z</dcterms:created>
  <dcterms:modified xsi:type="dcterms:W3CDTF">2019-10-30T13:19:00Z</dcterms:modified>
</cp:coreProperties>
</file>